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9C" w:rsidRDefault="003F7D19" w:rsidP="003F7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19">
        <w:rPr>
          <w:rFonts w:ascii="Times New Roman" w:hAnsi="Times New Roman" w:cs="Times New Roman"/>
          <w:b/>
          <w:sz w:val="24"/>
          <w:szCs w:val="24"/>
        </w:rPr>
        <w:t xml:space="preserve">Анкета  на изучение  степени  удовлетворённости  родителей  на  занятость  детей   в системе дополнительного образования  </w:t>
      </w:r>
    </w:p>
    <w:p w:rsidR="003F7D19" w:rsidRPr="003F7D19" w:rsidRDefault="003F7D19" w:rsidP="003F7D19">
      <w:pPr>
        <w:rPr>
          <w:rFonts w:ascii="Times New Roman" w:hAnsi="Times New Roman" w:cs="Times New Roman"/>
          <w:i/>
          <w:sz w:val="24"/>
          <w:szCs w:val="24"/>
        </w:rPr>
      </w:pPr>
      <w:r w:rsidRPr="003F7D19">
        <w:rPr>
          <w:rFonts w:ascii="Times New Roman" w:hAnsi="Times New Roman" w:cs="Times New Roman"/>
          <w:i/>
          <w:sz w:val="24"/>
          <w:szCs w:val="24"/>
        </w:rPr>
        <w:t xml:space="preserve">Уважаемые  родители!  Просим вас   ответить на   несколько  вопросов. Нам  очень важно ваше  мнение. </w:t>
      </w:r>
      <w:bookmarkStart w:id="0" w:name="_GoBack"/>
      <w:bookmarkEnd w:id="0"/>
    </w:p>
    <w:p w:rsidR="003F7D19" w:rsidRDefault="003F7D19" w:rsidP="003F7D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вы  видите  смысл  дополнительного образования детей?</w:t>
      </w:r>
    </w:p>
    <w:p w:rsidR="003F7D19" w:rsidRDefault="003F7D19" w:rsidP="003F7D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 ли Вы   успехами   Вашего ребёнка   в результате  занятий  в системе  дополнительного образования?</w:t>
      </w:r>
    </w:p>
    <w:p w:rsidR="003F7D19" w:rsidRDefault="003F7D19" w:rsidP="003F7D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Удовлетворены  ли Вы  профессионализмом   педагога? </w:t>
      </w:r>
    </w:p>
    <w:p w:rsidR="003F7D19" w:rsidRDefault="003F7D19" w:rsidP="003F7D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Вы   взаимоотношением  педагогов   дополнительного образования   с родителями?</w:t>
      </w:r>
    </w:p>
    <w:p w:rsidR="003F7D19" w:rsidRPr="003F7D19" w:rsidRDefault="003F7D19" w:rsidP="003F7D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D19">
        <w:rPr>
          <w:rFonts w:ascii="Times New Roman" w:hAnsi="Times New Roman" w:cs="Times New Roman"/>
          <w:sz w:val="24"/>
          <w:szCs w:val="24"/>
        </w:rPr>
        <w:t xml:space="preserve">Удовлетворены ли Вы   взаимоотношением  педагогов  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7D19">
        <w:rPr>
          <w:rFonts w:ascii="Times New Roman" w:hAnsi="Times New Roman" w:cs="Times New Roman"/>
          <w:sz w:val="24"/>
          <w:szCs w:val="24"/>
        </w:rPr>
        <w:t>?</w:t>
      </w:r>
    </w:p>
    <w:p w:rsidR="003F7D19" w:rsidRPr="003F7D19" w:rsidRDefault="003F7D19" w:rsidP="003F7D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объединения  Вы  хотел бы посещать Ваш ребёнок, но  их  нет  в системе  дополнительного образования  школы?</w:t>
      </w:r>
    </w:p>
    <w:sectPr w:rsidR="003F7D19" w:rsidRPr="003F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0D0"/>
    <w:multiLevelType w:val="multilevel"/>
    <w:tmpl w:val="92CAB2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A08A0"/>
    <w:multiLevelType w:val="hybridMultilevel"/>
    <w:tmpl w:val="98B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3DE5"/>
    <w:multiLevelType w:val="multilevel"/>
    <w:tmpl w:val="6BB442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E2"/>
    <w:rsid w:val="0011239C"/>
    <w:rsid w:val="002C1DE2"/>
    <w:rsid w:val="003F7D19"/>
    <w:rsid w:val="008B672A"/>
    <w:rsid w:val="00A82A16"/>
    <w:rsid w:val="00B81F9D"/>
    <w:rsid w:val="00D14997"/>
    <w:rsid w:val="00F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2019-04-04T01:27:00Z</cp:lastPrinted>
  <dcterms:created xsi:type="dcterms:W3CDTF">2019-04-04T00:50:00Z</dcterms:created>
  <dcterms:modified xsi:type="dcterms:W3CDTF">2019-04-08T07:25:00Z</dcterms:modified>
</cp:coreProperties>
</file>